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37" w:rsidRPr="00AD1C37" w:rsidRDefault="00AD1C37" w:rsidP="00AD1C37">
      <w:pPr>
        <w:rPr>
          <w:b/>
          <w:bCs/>
        </w:rPr>
      </w:pPr>
      <w:r>
        <w:rPr>
          <w:b/>
          <w:bCs/>
        </w:rPr>
        <w:t>T</w:t>
      </w:r>
      <w:r w:rsidRPr="00AD1C37">
        <w:rPr>
          <w:b/>
          <w:bCs/>
        </w:rPr>
        <w:t>emplate for an employer or leasing company to confirm the customer is the vehicle’s primary user</w:t>
      </w:r>
    </w:p>
    <w:p w:rsidR="00AD1C37" w:rsidRPr="00AD1C37" w:rsidRDefault="00AD1C37" w:rsidP="00AD1C37">
      <w:r w:rsidRPr="00AD1C37">
        <w:t>[date]</w:t>
      </w:r>
    </w:p>
    <w:p w:rsidR="00AD1C37" w:rsidRPr="00AD1C37" w:rsidRDefault="00AD1C37" w:rsidP="00AD1C37">
      <w:r w:rsidRPr="00AD1C37">
        <w:t>Dear Sir/Madam,</w:t>
      </w:r>
    </w:p>
    <w:p w:rsidR="00AD1C37" w:rsidRPr="00AD1C37" w:rsidRDefault="00AD1C37" w:rsidP="00AD1C37">
      <w:r w:rsidRPr="00AD1C37">
        <w:t>Please accept this letter as confirmation that [Vehicle Registration Number, or vehicle make and model if on order] is kept/leased by [company/customer name].</w:t>
      </w:r>
    </w:p>
    <w:p w:rsidR="00AD1C37" w:rsidRPr="00AD1C37" w:rsidRDefault="00AD1C37" w:rsidP="00AD1C37">
      <w:r w:rsidRPr="00AD1C37">
        <w:t>[Driver name] who resides at [driver address] has been allocated as the primary use driver by [company/customer name] for the above vehicle for a minimum of 6 months. [Driver name] intends to claim for a domestic chargepoint under the Electric Vehicle Homecharge Scheme. The electric vehicle is a [make and model].</w:t>
      </w:r>
    </w:p>
    <w:p w:rsidR="00AD1C37" w:rsidRPr="00AD1C37" w:rsidRDefault="00AD1C37" w:rsidP="00AD1C37">
      <w:r w:rsidRPr="00AD1C37">
        <w:t>I understand that this vehicle cannot be used by another driver to claim for a second domestic chargepoint within 6 months of [Driver name] becoming the primary user.</w:t>
      </w:r>
    </w:p>
    <w:p w:rsidR="00AD1C37" w:rsidRPr="00AD1C37" w:rsidRDefault="00AD1C37" w:rsidP="00AD1C37">
      <w:r w:rsidRPr="00AD1C37">
        <w:t xml:space="preserve">If you need any further </w:t>
      </w:r>
      <w:r w:rsidRPr="00AD1C37">
        <w:t>assistance,</w:t>
      </w:r>
      <w:bookmarkStart w:id="0" w:name="_GoBack"/>
      <w:bookmarkEnd w:id="0"/>
      <w:r w:rsidRPr="00AD1C37">
        <w:t xml:space="preserve"> please contact us on [contact details] and we will be happy to help.</w:t>
      </w:r>
    </w:p>
    <w:p w:rsidR="00AD1C37" w:rsidRPr="00AD1C37" w:rsidRDefault="00AD1C37" w:rsidP="00AD1C37">
      <w:r w:rsidRPr="00AD1C37">
        <w:t>Company Registration number:</w:t>
      </w:r>
    </w:p>
    <w:p w:rsidR="00AD1C37" w:rsidRPr="00AD1C37" w:rsidRDefault="00AD1C37" w:rsidP="00AD1C37">
      <w:r w:rsidRPr="00AD1C37">
        <w:t>VAT number:</w:t>
      </w:r>
    </w:p>
    <w:p w:rsidR="00AD1C37" w:rsidRPr="00AD1C37" w:rsidRDefault="00AD1C37" w:rsidP="00AD1C37">
      <w:r w:rsidRPr="00AD1C37">
        <w:t>Evidence of the company’s HMRC registration (tick and attach):</w:t>
      </w:r>
    </w:p>
    <w:p w:rsidR="00AD1C37" w:rsidRPr="00AD1C37" w:rsidRDefault="00AD1C37" w:rsidP="00AD1C37">
      <w:r w:rsidRPr="00AD1C37">
        <w:t>Start date, and term, of the lease (if applicable):</w:t>
      </w:r>
    </w:p>
    <w:p w:rsidR="00AD1C37" w:rsidRPr="00AD1C37" w:rsidRDefault="00AD1C37" w:rsidP="00AD1C37">
      <w:r w:rsidRPr="00AD1C37">
        <w:t>Yours sincerely,</w:t>
      </w:r>
    </w:p>
    <w:p w:rsidR="00AD1C37" w:rsidRPr="00AD1C37" w:rsidRDefault="00AD1C37" w:rsidP="00AD1C37">
      <w:r w:rsidRPr="00AD1C37">
        <w:t>[Signature] [Print name of signatory] [Position in company of signatory]</w:t>
      </w:r>
    </w:p>
    <w:p w:rsidR="000239B3" w:rsidRDefault="000239B3"/>
    <w:sectPr w:rsidR="0002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37"/>
    <w:rsid w:val="000239B3"/>
    <w:rsid w:val="00A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F5DC"/>
  <w15:chartTrackingRefBased/>
  <w15:docId w15:val="{CA8EC27F-510B-4FAD-A411-2E730DB6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20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Evans</dc:creator>
  <cp:keywords/>
  <dc:description/>
  <cp:lastModifiedBy>Rhian Evans</cp:lastModifiedBy>
  <cp:revision>1</cp:revision>
  <dcterms:created xsi:type="dcterms:W3CDTF">2020-12-02T09:06:00Z</dcterms:created>
  <dcterms:modified xsi:type="dcterms:W3CDTF">2020-12-02T09:08:00Z</dcterms:modified>
</cp:coreProperties>
</file>